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28F2" w14:textId="1AF25483" w:rsidR="00EA7861" w:rsidRPr="00C5758C" w:rsidRDefault="00C5758C">
      <w:pPr>
        <w:rPr>
          <w:b/>
          <w:sz w:val="36"/>
        </w:rPr>
      </w:pPr>
      <w:r w:rsidRPr="00C5758C">
        <w:rPr>
          <w:b/>
          <w:sz w:val="36"/>
        </w:rPr>
        <w:t xml:space="preserve">ECF Facilitator </w:t>
      </w:r>
      <w:r w:rsidR="00D658BC">
        <w:rPr>
          <w:b/>
          <w:sz w:val="36"/>
        </w:rPr>
        <w:t>E</w:t>
      </w:r>
      <w:r w:rsidRPr="00C5758C">
        <w:rPr>
          <w:b/>
          <w:sz w:val="36"/>
        </w:rPr>
        <w:t xml:space="preserve">xpression of </w:t>
      </w:r>
      <w:r w:rsidR="00D658BC">
        <w:rPr>
          <w:b/>
          <w:sz w:val="36"/>
        </w:rPr>
        <w:t>I</w:t>
      </w:r>
      <w:r w:rsidRPr="00C5758C">
        <w:rPr>
          <w:b/>
          <w:sz w:val="36"/>
        </w:rPr>
        <w:t>nterest</w:t>
      </w:r>
    </w:p>
    <w:p w14:paraId="77D6999D" w14:textId="77777777" w:rsidR="00C5758C" w:rsidRDefault="00C5758C">
      <w:r>
        <w:t xml:space="preserve">Please complete the form below to express your interest in facilitating the ECF programme, please return this to </w:t>
      </w:r>
      <w:hyperlink r:id="rId10" w:history="1">
        <w:r w:rsidRPr="0088729F">
          <w:rPr>
            <w:rStyle w:val="Hyperlink"/>
          </w:rPr>
          <w:t>TSH@tgacademy.org.uk</w:t>
        </w:r>
      </w:hyperlink>
      <w:r>
        <w:t xml:space="preserve"> </w:t>
      </w:r>
    </w:p>
    <w:tbl>
      <w:tblPr>
        <w:tblStyle w:val="TableGrid"/>
        <w:tblW w:w="9277" w:type="dxa"/>
        <w:tblLook w:val="04A0" w:firstRow="1" w:lastRow="0" w:firstColumn="1" w:lastColumn="0" w:noHBand="0" w:noVBand="1"/>
      </w:tblPr>
      <w:tblGrid>
        <w:gridCol w:w="2037"/>
        <w:gridCol w:w="2413"/>
        <w:gridCol w:w="2413"/>
        <w:gridCol w:w="2414"/>
      </w:tblGrid>
      <w:tr w:rsidR="00C5758C" w14:paraId="72A57F98" w14:textId="77777777" w:rsidTr="00E83219">
        <w:trPr>
          <w:trHeight w:val="510"/>
        </w:trPr>
        <w:tc>
          <w:tcPr>
            <w:tcW w:w="2037" w:type="dxa"/>
          </w:tcPr>
          <w:p w14:paraId="7ED003BB" w14:textId="77777777" w:rsidR="00C5758C" w:rsidRDefault="00C5758C">
            <w:r>
              <w:t>Name:</w:t>
            </w:r>
          </w:p>
        </w:tc>
        <w:tc>
          <w:tcPr>
            <w:tcW w:w="7240" w:type="dxa"/>
            <w:gridSpan w:val="3"/>
          </w:tcPr>
          <w:p w14:paraId="0D2C2C20" w14:textId="77777777" w:rsidR="00C5758C" w:rsidRDefault="00C5758C"/>
        </w:tc>
      </w:tr>
      <w:tr w:rsidR="00D61BBA" w14:paraId="4FEB7F04" w14:textId="77777777" w:rsidTr="00E83219">
        <w:trPr>
          <w:trHeight w:val="510"/>
        </w:trPr>
        <w:tc>
          <w:tcPr>
            <w:tcW w:w="2037" w:type="dxa"/>
          </w:tcPr>
          <w:p w14:paraId="521CDE5B" w14:textId="670539BE" w:rsidR="00D61BBA" w:rsidRDefault="00D61BBA" w:rsidP="00D61BBA">
            <w:r>
              <w:t>Email:</w:t>
            </w:r>
          </w:p>
        </w:tc>
        <w:tc>
          <w:tcPr>
            <w:tcW w:w="7240" w:type="dxa"/>
            <w:gridSpan w:val="3"/>
          </w:tcPr>
          <w:p w14:paraId="388B37E1" w14:textId="77777777" w:rsidR="00D61BBA" w:rsidRDefault="00D61BBA" w:rsidP="00D61BBA"/>
        </w:tc>
      </w:tr>
      <w:tr w:rsidR="00D61BBA" w14:paraId="5C960103" w14:textId="77777777" w:rsidTr="00E83219">
        <w:trPr>
          <w:trHeight w:val="510"/>
        </w:trPr>
        <w:tc>
          <w:tcPr>
            <w:tcW w:w="2037" w:type="dxa"/>
          </w:tcPr>
          <w:p w14:paraId="2854F831" w14:textId="4E851F9D" w:rsidR="00D61BBA" w:rsidRDefault="00D61BBA" w:rsidP="00D61BBA">
            <w:r>
              <w:t>Phone number:</w:t>
            </w:r>
          </w:p>
        </w:tc>
        <w:tc>
          <w:tcPr>
            <w:tcW w:w="7240" w:type="dxa"/>
            <w:gridSpan w:val="3"/>
          </w:tcPr>
          <w:p w14:paraId="5EC23C73" w14:textId="77777777" w:rsidR="00D61BBA" w:rsidRDefault="00D61BBA" w:rsidP="00D61BBA"/>
        </w:tc>
      </w:tr>
      <w:tr w:rsidR="00D61BBA" w14:paraId="7336A268" w14:textId="77777777" w:rsidTr="00E83219">
        <w:trPr>
          <w:trHeight w:val="510"/>
        </w:trPr>
        <w:tc>
          <w:tcPr>
            <w:tcW w:w="2037" w:type="dxa"/>
          </w:tcPr>
          <w:p w14:paraId="663CBC63" w14:textId="33C56630" w:rsidR="00D61BBA" w:rsidRDefault="00D61BBA" w:rsidP="00D61BBA">
            <w:r>
              <w:t>School:</w:t>
            </w:r>
          </w:p>
        </w:tc>
        <w:tc>
          <w:tcPr>
            <w:tcW w:w="7240" w:type="dxa"/>
            <w:gridSpan w:val="3"/>
          </w:tcPr>
          <w:p w14:paraId="43140CAA" w14:textId="77777777" w:rsidR="00D61BBA" w:rsidRDefault="00D61BBA" w:rsidP="00D61BBA"/>
        </w:tc>
      </w:tr>
      <w:tr w:rsidR="00D34951" w14:paraId="4002FD7B" w14:textId="77777777" w:rsidTr="00E83219">
        <w:trPr>
          <w:trHeight w:val="510"/>
        </w:trPr>
        <w:tc>
          <w:tcPr>
            <w:tcW w:w="2037" w:type="dxa"/>
          </w:tcPr>
          <w:p w14:paraId="43714A05" w14:textId="6A46DDCA" w:rsidR="00D34951" w:rsidRDefault="00D34951" w:rsidP="00D61BBA">
            <w:r>
              <w:t>Would your school be willing to host training events?</w:t>
            </w:r>
          </w:p>
        </w:tc>
        <w:tc>
          <w:tcPr>
            <w:tcW w:w="7240" w:type="dxa"/>
            <w:gridSpan w:val="3"/>
          </w:tcPr>
          <w:p w14:paraId="6C317283" w14:textId="77777777" w:rsidR="00D34951" w:rsidRDefault="00D34951" w:rsidP="00D61BBA"/>
        </w:tc>
      </w:tr>
      <w:tr w:rsidR="00D61BBA" w14:paraId="68660807" w14:textId="77777777" w:rsidTr="00E83219">
        <w:trPr>
          <w:trHeight w:val="473"/>
        </w:trPr>
        <w:tc>
          <w:tcPr>
            <w:tcW w:w="2037" w:type="dxa"/>
          </w:tcPr>
          <w:p w14:paraId="5F3FE0F4" w14:textId="7CE4CCE8" w:rsidR="00D61BBA" w:rsidRDefault="00D61BBA" w:rsidP="00D61BBA">
            <w:r>
              <w:t>Phase</w:t>
            </w:r>
            <w:r w:rsidR="006A2477">
              <w:t xml:space="preserve"> / Specialism:</w:t>
            </w:r>
          </w:p>
        </w:tc>
        <w:tc>
          <w:tcPr>
            <w:tcW w:w="7240" w:type="dxa"/>
            <w:gridSpan w:val="3"/>
          </w:tcPr>
          <w:p w14:paraId="30A5EC46" w14:textId="77777777" w:rsidR="00D61BBA" w:rsidRDefault="00D61BBA" w:rsidP="00D61BBA"/>
        </w:tc>
      </w:tr>
      <w:tr w:rsidR="00D61BBA" w14:paraId="3281822B" w14:textId="77777777" w:rsidTr="00E83219">
        <w:trPr>
          <w:trHeight w:val="1056"/>
        </w:trPr>
        <w:tc>
          <w:tcPr>
            <w:tcW w:w="2037" w:type="dxa"/>
          </w:tcPr>
          <w:p w14:paraId="019BEDA4" w14:textId="01A30205" w:rsidR="00D61BBA" w:rsidRDefault="003275F4" w:rsidP="00D61BBA">
            <w:r>
              <w:t>Location preference*</w:t>
            </w:r>
          </w:p>
        </w:tc>
        <w:tc>
          <w:tcPr>
            <w:tcW w:w="2413" w:type="dxa"/>
            <w:vAlign w:val="center"/>
          </w:tcPr>
          <w:p w14:paraId="1E0CFC1D" w14:textId="0ED820FE" w:rsidR="00D61BBA" w:rsidRDefault="00D61BBA" w:rsidP="00D61BBA">
            <w:pPr>
              <w:jc w:val="center"/>
            </w:pPr>
            <w:r>
              <w:t>Solihull</w:t>
            </w:r>
          </w:p>
        </w:tc>
        <w:tc>
          <w:tcPr>
            <w:tcW w:w="2413" w:type="dxa"/>
            <w:vAlign w:val="center"/>
          </w:tcPr>
          <w:p w14:paraId="7330A1F9" w14:textId="5EA35F5A" w:rsidR="00D61BBA" w:rsidRDefault="00D61BBA" w:rsidP="00D61BBA">
            <w:pPr>
              <w:jc w:val="center"/>
            </w:pPr>
            <w:r>
              <w:t>Warwickshire</w:t>
            </w:r>
          </w:p>
        </w:tc>
        <w:tc>
          <w:tcPr>
            <w:tcW w:w="2414" w:type="dxa"/>
            <w:vAlign w:val="center"/>
          </w:tcPr>
          <w:p w14:paraId="55F8527E" w14:textId="7B5893E3" w:rsidR="00D61BBA" w:rsidRDefault="00D61BBA" w:rsidP="00D61BBA">
            <w:pPr>
              <w:jc w:val="center"/>
            </w:pPr>
            <w:r>
              <w:t>Worcestershire</w:t>
            </w:r>
          </w:p>
        </w:tc>
      </w:tr>
      <w:tr w:rsidR="00D61BBA" w14:paraId="64A1E5CA" w14:textId="77777777" w:rsidTr="00E83219">
        <w:trPr>
          <w:trHeight w:val="1530"/>
        </w:trPr>
        <w:tc>
          <w:tcPr>
            <w:tcW w:w="2037" w:type="dxa"/>
          </w:tcPr>
          <w:p w14:paraId="187492D9" w14:textId="77777777" w:rsidR="00D61BBA" w:rsidRDefault="00D61BBA" w:rsidP="00D61BBA">
            <w:r>
              <w:t>Position and length of time position has been held:</w:t>
            </w:r>
          </w:p>
        </w:tc>
        <w:tc>
          <w:tcPr>
            <w:tcW w:w="7240" w:type="dxa"/>
            <w:gridSpan w:val="3"/>
          </w:tcPr>
          <w:p w14:paraId="4B3252DE" w14:textId="77777777" w:rsidR="00D61BBA" w:rsidRDefault="00D61BBA" w:rsidP="00D61BBA"/>
        </w:tc>
      </w:tr>
      <w:tr w:rsidR="00D61BBA" w14:paraId="4F4426BE" w14:textId="77777777" w:rsidTr="00E83219">
        <w:trPr>
          <w:trHeight w:val="2078"/>
        </w:trPr>
        <w:tc>
          <w:tcPr>
            <w:tcW w:w="2037" w:type="dxa"/>
          </w:tcPr>
          <w:p w14:paraId="31F959BD" w14:textId="77777777" w:rsidR="00D61BBA" w:rsidRDefault="00D61BBA" w:rsidP="00D61BBA">
            <w:r w:rsidRPr="00C5758C">
              <w:t>Why you are interested in undertaking this kind of work: </w:t>
            </w:r>
          </w:p>
        </w:tc>
        <w:tc>
          <w:tcPr>
            <w:tcW w:w="7240" w:type="dxa"/>
            <w:gridSpan w:val="3"/>
          </w:tcPr>
          <w:p w14:paraId="45F47BF4" w14:textId="77777777" w:rsidR="00D61BBA" w:rsidRDefault="00D61BBA" w:rsidP="00D61BBA"/>
        </w:tc>
      </w:tr>
      <w:tr w:rsidR="00D61BBA" w14:paraId="1A268CC9" w14:textId="77777777" w:rsidTr="00E83219">
        <w:trPr>
          <w:trHeight w:val="2078"/>
        </w:trPr>
        <w:tc>
          <w:tcPr>
            <w:tcW w:w="2037" w:type="dxa"/>
          </w:tcPr>
          <w:p w14:paraId="048F1E78" w14:textId="77777777" w:rsidR="00D61BBA" w:rsidRDefault="00D61BBA" w:rsidP="00D61BBA">
            <w:r w:rsidRPr="00C5758C">
              <w:t>Your experiences to date:</w:t>
            </w:r>
          </w:p>
        </w:tc>
        <w:tc>
          <w:tcPr>
            <w:tcW w:w="7240" w:type="dxa"/>
            <w:gridSpan w:val="3"/>
          </w:tcPr>
          <w:p w14:paraId="01909419" w14:textId="77777777" w:rsidR="00D61BBA" w:rsidRDefault="00D61BBA" w:rsidP="00D61BBA"/>
          <w:p w14:paraId="228E46E5" w14:textId="77777777" w:rsidR="00D61BBA" w:rsidRDefault="00D61BBA" w:rsidP="00D61BBA"/>
          <w:p w14:paraId="4742816E" w14:textId="77777777" w:rsidR="00D61BBA" w:rsidRDefault="00D61BBA" w:rsidP="00D61BBA"/>
          <w:p w14:paraId="5D6C2DD1" w14:textId="77777777" w:rsidR="00D61BBA" w:rsidRDefault="00D61BBA" w:rsidP="00D61BBA"/>
        </w:tc>
      </w:tr>
      <w:tr w:rsidR="00D61BBA" w14:paraId="6F18791F" w14:textId="77777777" w:rsidTr="00E83219">
        <w:trPr>
          <w:trHeight w:val="2078"/>
        </w:trPr>
        <w:tc>
          <w:tcPr>
            <w:tcW w:w="2037" w:type="dxa"/>
          </w:tcPr>
          <w:p w14:paraId="53F3B709" w14:textId="77777777" w:rsidR="00D61BBA" w:rsidRDefault="00D61BBA" w:rsidP="00D61BBA">
            <w:r>
              <w:t>Additional information you would like to include:</w:t>
            </w:r>
          </w:p>
        </w:tc>
        <w:tc>
          <w:tcPr>
            <w:tcW w:w="7240" w:type="dxa"/>
            <w:gridSpan w:val="3"/>
          </w:tcPr>
          <w:p w14:paraId="47C1C111" w14:textId="77777777" w:rsidR="00D61BBA" w:rsidRDefault="00D61BBA" w:rsidP="00D61BBA"/>
        </w:tc>
      </w:tr>
    </w:tbl>
    <w:p w14:paraId="45798231" w14:textId="3C65B965" w:rsidR="003275F4" w:rsidRPr="00E83219" w:rsidRDefault="003275F4">
      <w:pPr>
        <w:rPr>
          <w:sz w:val="18"/>
          <w:szCs w:val="18"/>
        </w:rPr>
      </w:pPr>
      <w:r w:rsidRPr="00E83219">
        <w:rPr>
          <w:sz w:val="18"/>
          <w:szCs w:val="18"/>
        </w:rPr>
        <w:t>*facilitating in this locality is not guaranteed</w:t>
      </w:r>
    </w:p>
    <w:sectPr w:rsidR="003275F4" w:rsidRPr="00E8321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9966" w14:textId="77777777" w:rsidR="00997264" w:rsidRDefault="00997264" w:rsidP="00C5758C">
      <w:pPr>
        <w:spacing w:after="0" w:line="240" w:lineRule="auto"/>
      </w:pPr>
      <w:r>
        <w:separator/>
      </w:r>
    </w:p>
  </w:endnote>
  <w:endnote w:type="continuationSeparator" w:id="0">
    <w:p w14:paraId="0848FC21" w14:textId="77777777" w:rsidR="00997264" w:rsidRDefault="00997264" w:rsidP="00C5758C">
      <w:pPr>
        <w:spacing w:after="0" w:line="240" w:lineRule="auto"/>
      </w:pPr>
      <w:r>
        <w:continuationSeparator/>
      </w:r>
    </w:p>
  </w:endnote>
  <w:endnote w:type="continuationNotice" w:id="1">
    <w:p w14:paraId="77176B9F" w14:textId="77777777" w:rsidR="00997264" w:rsidRDefault="009972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10A0" w14:textId="77777777" w:rsidR="00997264" w:rsidRDefault="00997264" w:rsidP="00C5758C">
      <w:pPr>
        <w:spacing w:after="0" w:line="240" w:lineRule="auto"/>
      </w:pPr>
      <w:r>
        <w:separator/>
      </w:r>
    </w:p>
  </w:footnote>
  <w:footnote w:type="continuationSeparator" w:id="0">
    <w:p w14:paraId="088E1DFF" w14:textId="77777777" w:rsidR="00997264" w:rsidRDefault="00997264" w:rsidP="00C5758C">
      <w:pPr>
        <w:spacing w:after="0" w:line="240" w:lineRule="auto"/>
      </w:pPr>
      <w:r>
        <w:continuationSeparator/>
      </w:r>
    </w:p>
  </w:footnote>
  <w:footnote w:type="continuationNotice" w:id="1">
    <w:p w14:paraId="4EF9CBD9" w14:textId="77777777" w:rsidR="00997264" w:rsidRDefault="009972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2B9A" w14:textId="77777777" w:rsidR="00C5758C" w:rsidRDefault="00C5758C">
    <w:pPr>
      <w:pStyle w:val="Header"/>
    </w:pPr>
    <w:r w:rsidRPr="00C5758C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D380F9A" wp14:editId="2ABB492F">
          <wp:simplePos x="0" y="0"/>
          <wp:positionH relativeFrom="column">
            <wp:posOffset>-866775</wp:posOffset>
          </wp:positionH>
          <wp:positionV relativeFrom="paragraph">
            <wp:posOffset>-335915</wp:posOffset>
          </wp:positionV>
          <wp:extent cx="4210050" cy="796052"/>
          <wp:effectExtent l="0" t="0" r="0" b="4445"/>
          <wp:wrapSquare wrapText="bothSides"/>
          <wp:docPr id="1" name="Picture 1" descr="\\TGA-SOL-LFS1.solihull.tgacademy.org.uk\hlester$\Downloads\Teaching school hub variations\Teaching school hub style 1\Teaching-School-Hub-Styl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GA-SOL-LFS1.solihull.tgacademy.org.uk\hlester$\Downloads\Teaching school hub variations\Teaching school hub style 1\Teaching-School-Hub-Style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796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973AF" w14:textId="77777777" w:rsidR="00C5758C" w:rsidRDefault="00C57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58C"/>
    <w:rsid w:val="00082413"/>
    <w:rsid w:val="003275F4"/>
    <w:rsid w:val="003535A6"/>
    <w:rsid w:val="006A2477"/>
    <w:rsid w:val="007C6D90"/>
    <w:rsid w:val="00997264"/>
    <w:rsid w:val="00A24BE6"/>
    <w:rsid w:val="00AC429B"/>
    <w:rsid w:val="00C5758C"/>
    <w:rsid w:val="00CC4A38"/>
    <w:rsid w:val="00D34951"/>
    <w:rsid w:val="00D61BBA"/>
    <w:rsid w:val="00D658BC"/>
    <w:rsid w:val="00E15D69"/>
    <w:rsid w:val="00E83219"/>
    <w:rsid w:val="00EA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AA422"/>
  <w15:chartTrackingRefBased/>
  <w15:docId w15:val="{7CE5FF09-1455-4FFD-89CF-7E4D704C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75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7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58C"/>
  </w:style>
  <w:style w:type="paragraph" w:styleId="Footer">
    <w:name w:val="footer"/>
    <w:basedOn w:val="Normal"/>
    <w:link w:val="FooterChar"/>
    <w:uiPriority w:val="99"/>
    <w:unhideWhenUsed/>
    <w:rsid w:val="00C57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SH@tgacademy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34c77c-2f5c-4993-bea1-71d1f9dd73c9" xsi:nil="true"/>
    <lcf76f155ced4ddcb4097134ff3c332f xmlns="83bcacad-8f34-4487-b3ae-f624c3d49f5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6C86E7703544E826B62B2C46CCA51" ma:contentTypeVersion="14" ma:contentTypeDescription="Create a new document." ma:contentTypeScope="" ma:versionID="f36d4108f4bb553109b79aa28f4d440a">
  <xsd:schema xmlns:xsd="http://www.w3.org/2001/XMLSchema" xmlns:xs="http://www.w3.org/2001/XMLSchema" xmlns:p="http://schemas.microsoft.com/office/2006/metadata/properties" xmlns:ns2="83bcacad-8f34-4487-b3ae-f624c3d49f5e" xmlns:ns3="2234c77c-2f5c-4993-bea1-71d1f9dd73c9" targetNamespace="http://schemas.microsoft.com/office/2006/metadata/properties" ma:root="true" ma:fieldsID="2f3a7fd5b5e294a4b314d8972710ae8f" ns2:_="" ns3:_="">
    <xsd:import namespace="83bcacad-8f34-4487-b3ae-f624c3d49f5e"/>
    <xsd:import namespace="2234c77c-2f5c-4993-bea1-71d1f9dd7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acad-8f34-4487-b3ae-f624c3d49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f55a224-095f-4da9-9687-d73f269d8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4c77c-2f5c-4993-bea1-71d1f9dd7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2756c44-db98-42a8-a9bd-34e8001d09e9}" ma:internalName="TaxCatchAll" ma:showField="CatchAllData" ma:web="2234c77c-2f5c-4993-bea1-71d1f9dd7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4BC00-2280-4CA6-A0EF-B66FC549E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9641EB-134A-4835-A8C6-E1AF4FBE5E41}">
  <ds:schemaRefs>
    <ds:schemaRef ds:uri="http://schemas.microsoft.com/office/2006/metadata/properties"/>
    <ds:schemaRef ds:uri="http://schemas.microsoft.com/office/infopath/2007/PartnerControls"/>
    <ds:schemaRef ds:uri="2234c77c-2f5c-4993-bea1-71d1f9dd73c9"/>
    <ds:schemaRef ds:uri="83bcacad-8f34-4487-b3ae-f624c3d49f5e"/>
  </ds:schemaRefs>
</ds:datastoreItem>
</file>

<file path=customXml/itemProps3.xml><?xml version="1.0" encoding="utf-8"?>
<ds:datastoreItem xmlns:ds="http://schemas.openxmlformats.org/officeDocument/2006/customXml" ds:itemID="{92B49518-40A3-409A-83E3-851237B93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cacad-8f34-4487-b3ae-f624c3d49f5e"/>
    <ds:schemaRef ds:uri="2234c77c-2f5c-4993-bea1-71d1f9dd7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</Company>
  <LinksUpToDate>false</LinksUpToDate>
  <CharactersWithSpaces>643</CharactersWithSpaces>
  <SharedDoc>false</SharedDoc>
  <HLinks>
    <vt:vector size="6" baseType="variant">
      <vt:variant>
        <vt:i4>7012358</vt:i4>
      </vt:variant>
      <vt:variant>
        <vt:i4>0</vt:i4>
      </vt:variant>
      <vt:variant>
        <vt:i4>0</vt:i4>
      </vt:variant>
      <vt:variant>
        <vt:i4>5</vt:i4>
      </vt:variant>
      <vt:variant>
        <vt:lpwstr>mailto:TSH@tgacademy.org.uk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Lester</dc:creator>
  <cp:keywords/>
  <dc:description/>
  <cp:lastModifiedBy>Billie Stewart</cp:lastModifiedBy>
  <cp:revision>9</cp:revision>
  <dcterms:created xsi:type="dcterms:W3CDTF">2021-05-19T10:46:00Z</dcterms:created>
  <dcterms:modified xsi:type="dcterms:W3CDTF">2022-05-25T09:53:00Z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0x010100EF46C86E7703544E826B62B2C46CCA51</vt:lpwstr>
  </property>
  <property fmtid="{D5CDD505-2E9C-101B-9397-08002B2CF9AE}" pid="3" name="MediaServiceImageTags">
    <vt:lpwstr/>
  </property>
</Properties>
</file>